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B2796" w14:textId="5BEBFB2B" w:rsidR="00392577" w:rsidRPr="0009056A" w:rsidRDefault="00432F45" w:rsidP="0009056A">
      <w:pPr>
        <w:widowControl w:val="0"/>
        <w:autoSpaceDE w:val="0"/>
        <w:autoSpaceDN w:val="0"/>
        <w:adjustRightInd w:val="0"/>
        <w:spacing w:after="240" w:line="620" w:lineRule="atLeast"/>
        <w:ind w:left="-810"/>
        <w:jc w:val="center"/>
        <w:rPr>
          <w:rFonts w:ascii="Comic Sans MS" w:hAnsi="Comic Sans MS" w:cs="Times"/>
          <w:b/>
          <w:sz w:val="28"/>
          <w:szCs w:val="28"/>
        </w:rPr>
      </w:pPr>
      <w:r w:rsidRPr="0009056A">
        <w:rPr>
          <w:rFonts w:ascii="Comic Sans MS" w:hAnsi="Comic Sans MS" w:cs="Times"/>
          <w:b/>
          <w:sz w:val="28"/>
          <w:szCs w:val="28"/>
        </w:rPr>
        <w:t>Nose Creek Science Fair Timeline and Checklist</w:t>
      </w:r>
      <w:r w:rsidR="00236473">
        <w:rPr>
          <w:rFonts w:ascii="Comic Sans MS" w:hAnsi="Comic Sans MS" w:cs="Times"/>
          <w:b/>
          <w:sz w:val="28"/>
          <w:szCs w:val="28"/>
        </w:rPr>
        <w:t xml:space="preserve"> 2018-2019</w:t>
      </w:r>
    </w:p>
    <w:p w14:paraId="35823461" w14:textId="021A67BC" w:rsidR="00756535" w:rsidRPr="00392577" w:rsidRDefault="00756535" w:rsidP="00392577">
      <w:pPr>
        <w:widowControl w:val="0"/>
        <w:autoSpaceDE w:val="0"/>
        <w:autoSpaceDN w:val="0"/>
        <w:adjustRightInd w:val="0"/>
        <w:spacing w:after="240" w:line="620" w:lineRule="atLeast"/>
        <w:ind w:left="-810"/>
        <w:rPr>
          <w:rFonts w:ascii="Comic Sans MS" w:hAnsi="Comic Sans M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Group Members:  ____________________________________________________</w:t>
      </w:r>
    </w:p>
    <w:tbl>
      <w:tblPr>
        <w:tblW w:w="11520" w:type="dxa"/>
        <w:tblInd w:w="-13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1890"/>
        <w:gridCol w:w="1620"/>
      </w:tblGrid>
      <w:tr w:rsidR="00393356" w:rsidRPr="00392577" w14:paraId="4649B86A" w14:textId="77777777" w:rsidTr="0009056A"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2C1C3" w14:textId="77777777" w:rsidR="00432F45" w:rsidRPr="00392577" w:rsidRDefault="00432F45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b/>
              </w:rPr>
            </w:pPr>
            <w:r w:rsidRPr="00392577">
              <w:rPr>
                <w:rFonts w:ascii="Comic Sans MS" w:hAnsi="Comic Sans MS" w:cs="Comic Sans MS"/>
                <w:b/>
              </w:rPr>
              <w:t xml:space="preserve">Description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01035" w14:textId="77777777" w:rsidR="00432F45" w:rsidRPr="00392577" w:rsidRDefault="00432F45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  <w:b/>
              </w:rPr>
            </w:pPr>
            <w:r w:rsidRPr="00392577">
              <w:rPr>
                <w:rFonts w:ascii="Comic Sans MS" w:hAnsi="Comic Sans MS" w:cs="Comic Sans MS"/>
                <w:b/>
              </w:rPr>
              <w:t xml:space="preserve">Date Due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8AAE33" w14:textId="77777777" w:rsidR="00432F45" w:rsidRPr="00392577" w:rsidRDefault="00432F45" w:rsidP="0039335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  <w:r w:rsidRPr="00392577">
              <w:rPr>
                <w:rFonts w:ascii="Times" w:hAnsi="Times" w:cs="Times"/>
                <w:b/>
                <w:noProof/>
              </w:rPr>
              <w:drawing>
                <wp:inline distT="0" distB="0" distL="0" distR="0" wp14:anchorId="6ACD71BE" wp14:editId="6691895F">
                  <wp:extent cx="8890" cy="88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577">
              <w:rPr>
                <w:rFonts w:ascii="Comic Sans MS" w:hAnsi="Comic Sans MS" w:cs="Comic Sans MS"/>
                <w:b/>
              </w:rPr>
              <w:t xml:space="preserve">Teacher Initials </w:t>
            </w:r>
          </w:p>
        </w:tc>
      </w:tr>
      <w:tr w:rsidR="00393356" w:rsidRPr="00392577" w14:paraId="0CDAFCC7" w14:textId="77777777" w:rsidTr="0009056A">
        <w:tblPrEx>
          <w:tblBorders>
            <w:top w:val="none" w:sz="0" w:space="0" w:color="auto"/>
          </w:tblBorders>
        </w:tblPrEx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484D7" w14:textId="77777777" w:rsidR="00393356" w:rsidRPr="00392577" w:rsidRDefault="00432F45" w:rsidP="0039257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Proposed Project Outline</w:t>
            </w:r>
          </w:p>
          <w:p w14:paraId="1AD8E6C7" w14:textId="0276DF1D" w:rsidR="00393356" w:rsidRPr="00392577" w:rsidRDefault="00565198" w:rsidP="0039257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Problem/testable question</w:t>
            </w:r>
          </w:p>
          <w:p w14:paraId="4B8314FA" w14:textId="255A09C5" w:rsidR="00432F45" w:rsidRPr="00392577" w:rsidRDefault="00393356" w:rsidP="0039257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</w:rPr>
            </w:pPr>
            <w:proofErr w:type="gramStart"/>
            <w:r w:rsidRPr="00392577">
              <w:rPr>
                <w:rFonts w:ascii="Comic Sans MS" w:hAnsi="Comic Sans MS" w:cs="Comic Sans MS"/>
              </w:rPr>
              <w:t>a</w:t>
            </w:r>
            <w:proofErr w:type="gramEnd"/>
            <w:r w:rsidRPr="00392577">
              <w:rPr>
                <w:rFonts w:ascii="Comic Sans MS" w:hAnsi="Comic Sans MS" w:cs="Comic Sans MS"/>
              </w:rPr>
              <w:t xml:space="preserve"> hypothesis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C88DC3" w14:textId="278F997C" w:rsidR="00432F45" w:rsidRPr="00392577" w:rsidRDefault="006F6496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September 28</w:t>
            </w:r>
            <w:r w:rsidR="00393356" w:rsidRPr="00392577">
              <w:rPr>
                <w:rFonts w:ascii="Comic Sans MS" w:hAnsi="Comic Sans MS" w:cs="Comic Sans MS"/>
              </w:rPr>
              <w:t>th</w:t>
            </w:r>
            <w:r w:rsidR="00432F45" w:rsidRPr="00392577">
              <w:rPr>
                <w:rFonts w:ascii="Comic Sans MS" w:hAnsi="Comic Sans MS" w:cs="Comic Sans M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F374F6" w14:textId="77777777" w:rsidR="00432F45" w:rsidRPr="00392577" w:rsidRDefault="00432F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93356" w:rsidRPr="00392577" w14:paraId="4318CD7B" w14:textId="77777777" w:rsidTr="0009056A">
        <w:tblPrEx>
          <w:tblBorders>
            <w:top w:val="none" w:sz="0" w:space="0" w:color="auto"/>
          </w:tblBorders>
        </w:tblPrEx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5C3936" w14:textId="6D6160AD" w:rsidR="00432F45" w:rsidRPr="00392577" w:rsidRDefault="0067175F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Log Book Check</w:t>
            </w:r>
            <w:r w:rsidR="00E573FD" w:rsidRPr="00392577">
              <w:rPr>
                <w:rFonts w:ascii="Comic Sans MS" w:hAnsi="Comic Sans MS" w:cs="Comic Sans MS"/>
              </w:rPr>
              <w:t xml:space="preserve"> </w:t>
            </w:r>
          </w:p>
          <w:p w14:paraId="48201810" w14:textId="0A3580D2" w:rsidR="00E573FD" w:rsidRPr="00392577" w:rsidRDefault="00E573FD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Start your research</w:t>
            </w:r>
            <w:r w:rsidR="00565198" w:rsidRPr="00392577">
              <w:rPr>
                <w:rFonts w:ascii="Comic Sans MS" w:hAnsi="Comic Sans MS" w:cs="Comic Sans M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ED9788" w14:textId="5A710F55" w:rsidR="00392577" w:rsidRPr="00392577" w:rsidRDefault="00452460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 xml:space="preserve">Oct. </w:t>
            </w:r>
            <w:r w:rsidR="006F6496">
              <w:rPr>
                <w:rFonts w:ascii="Comic Sans MS" w:hAnsi="Comic Sans MS" w:cs="Comic Sans MS"/>
              </w:rPr>
              <w:t>5</w:t>
            </w:r>
            <w:r w:rsidR="00393356" w:rsidRPr="00392577">
              <w:rPr>
                <w:rFonts w:ascii="Comic Sans MS" w:hAnsi="Comic Sans MS" w:cs="Comic Sans MS"/>
                <w:vertAlign w:val="superscript"/>
              </w:rPr>
              <w:t>th</w:t>
            </w:r>
          </w:p>
          <w:p w14:paraId="1247F961" w14:textId="35DAEDA3" w:rsidR="00432F45" w:rsidRPr="00392577" w:rsidRDefault="00452460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</w:rPr>
            </w:pPr>
            <w:r w:rsidRPr="00392577">
              <w:rPr>
                <w:rFonts w:ascii="Comic Sans MS" w:hAnsi="Comic Sans MS" w:cs="Comic Sans MS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36B05D" w14:textId="77777777" w:rsidR="00432F45" w:rsidRPr="00392577" w:rsidRDefault="00432F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E573FD" w:rsidRPr="00392577" w14:paraId="37058AEC" w14:textId="77777777" w:rsidTr="0009056A">
        <w:tblPrEx>
          <w:tblBorders>
            <w:top w:val="none" w:sz="0" w:space="0" w:color="auto"/>
          </w:tblBorders>
        </w:tblPrEx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C6B2AD" w14:textId="20C16AFF" w:rsidR="0067175F" w:rsidRPr="00392577" w:rsidRDefault="0067175F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Log Book Check</w:t>
            </w:r>
          </w:p>
          <w:p w14:paraId="3483B76B" w14:textId="0CB768C4" w:rsidR="00E573FD" w:rsidRPr="00392577" w:rsidRDefault="00565198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 xml:space="preserve">Experimental: </w:t>
            </w:r>
            <w:r w:rsidR="00E573FD" w:rsidRPr="00392577">
              <w:rPr>
                <w:rFonts w:ascii="Comic Sans MS" w:hAnsi="Comic Sans MS" w:cs="Comic Sans MS"/>
              </w:rPr>
              <w:t>Materials and Procedures List</w:t>
            </w:r>
          </w:p>
          <w:p w14:paraId="30157A01" w14:textId="5C25C0EC" w:rsidR="00E573FD" w:rsidRPr="00392577" w:rsidRDefault="00565198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Research: scientific principals (explore key points problems, issues related to your subject matter)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635F4" w14:textId="703E5396" w:rsidR="00E573FD" w:rsidRPr="00392577" w:rsidRDefault="00E573FD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Oct.1</w:t>
            </w:r>
            <w:r w:rsidR="006F6496">
              <w:rPr>
                <w:rFonts w:ascii="Comic Sans MS" w:hAnsi="Comic Sans MS" w:cs="Comic Sans MS"/>
              </w:rPr>
              <w:t>2</w:t>
            </w:r>
            <w:r w:rsidRPr="00392577">
              <w:rPr>
                <w:rFonts w:ascii="Comic Sans MS" w:hAnsi="Comic Sans MS" w:cs="Comic Sans MS"/>
                <w:vertAlign w:val="superscript"/>
              </w:rPr>
              <w:t>th</w:t>
            </w:r>
            <w:r w:rsidRPr="00392577">
              <w:rPr>
                <w:rFonts w:ascii="Comic Sans MS" w:hAnsi="Comic Sans MS" w:cs="Comic Sans M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80B751" w14:textId="77777777" w:rsidR="00E573FD" w:rsidRPr="00392577" w:rsidRDefault="00E573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E573FD" w:rsidRPr="00392577" w14:paraId="0E78592F" w14:textId="77777777" w:rsidTr="0009056A">
        <w:tblPrEx>
          <w:tblBorders>
            <w:top w:val="none" w:sz="0" w:space="0" w:color="auto"/>
          </w:tblBorders>
        </w:tblPrEx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326B70" w14:textId="2450875F" w:rsidR="0067175F" w:rsidRPr="00392577" w:rsidRDefault="0067175F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Log Book Check</w:t>
            </w:r>
          </w:p>
          <w:p w14:paraId="3A020923" w14:textId="0259FB1C" w:rsidR="00E573FD" w:rsidRPr="00392577" w:rsidRDefault="00565198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Experimental: manipulated and</w:t>
            </w:r>
            <w:r w:rsidR="00E573FD" w:rsidRPr="00392577">
              <w:rPr>
                <w:rFonts w:ascii="Comic Sans MS" w:hAnsi="Comic Sans MS" w:cs="Comic Sans MS"/>
              </w:rPr>
              <w:t xml:space="preserve"> responding</w:t>
            </w:r>
            <w:r w:rsidRPr="00392577">
              <w:rPr>
                <w:rFonts w:ascii="Comic Sans MS" w:hAnsi="Comic Sans MS" w:cs="Comic Sans MS"/>
              </w:rPr>
              <w:t xml:space="preserve"> variables, controls </w:t>
            </w:r>
          </w:p>
          <w:p w14:paraId="63F44AD9" w14:textId="51030F67" w:rsidR="00E573FD" w:rsidRPr="00392577" w:rsidRDefault="00E573FD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 xml:space="preserve">Research project – </w:t>
            </w:r>
            <w:r w:rsidR="00565198" w:rsidRPr="00392577">
              <w:rPr>
                <w:rFonts w:ascii="Comic Sans MS" w:hAnsi="Comic Sans MS" w:cs="Comic Sans MS"/>
              </w:rPr>
              <w:t>continue researching scientific principles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85042" w14:textId="3E8FD688" w:rsidR="00E573FD" w:rsidRPr="00392577" w:rsidRDefault="00017277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 xml:space="preserve">October </w:t>
            </w:r>
            <w:r w:rsidR="006F6496">
              <w:rPr>
                <w:rFonts w:ascii="Comic Sans MS" w:hAnsi="Comic Sans MS" w:cs="Comic Sans MS"/>
              </w:rPr>
              <w:t>19</w:t>
            </w:r>
            <w:r w:rsidRPr="00392577">
              <w:rPr>
                <w:rFonts w:ascii="Comic Sans MS" w:hAnsi="Comic Sans MS" w:cs="Comic Sans MS"/>
                <w:vertAlign w:val="superscript"/>
              </w:rPr>
              <w:t>th</w:t>
            </w:r>
            <w:r w:rsidRPr="00392577">
              <w:rPr>
                <w:rFonts w:ascii="Comic Sans MS" w:hAnsi="Comic Sans MS" w:cs="Comic Sans M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5BBD42" w14:textId="77777777" w:rsidR="00E573FD" w:rsidRPr="00392577" w:rsidRDefault="00E573FD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565198" w:rsidRPr="00392577" w14:paraId="352ABB6C" w14:textId="77777777" w:rsidTr="0009056A">
        <w:tblPrEx>
          <w:tblBorders>
            <w:top w:val="none" w:sz="0" w:space="0" w:color="auto"/>
          </w:tblBorders>
        </w:tblPrEx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61FA1" w14:textId="28D82E58" w:rsidR="0067175F" w:rsidRPr="00392577" w:rsidRDefault="0067175F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Log Book Check</w:t>
            </w:r>
          </w:p>
          <w:p w14:paraId="6762CC90" w14:textId="25FC216C" w:rsidR="00565198" w:rsidRPr="00392577" w:rsidRDefault="00565198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Results/Observations – relevant graphs or tables with axis labeled correctly and units of measurement indicated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EB143" w14:textId="5BAD1C07" w:rsidR="00565198" w:rsidRPr="00392577" w:rsidRDefault="006F6496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November 2nd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34854" w14:textId="77777777" w:rsidR="00565198" w:rsidRPr="00392577" w:rsidRDefault="0056519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93356" w:rsidRPr="00392577" w14:paraId="3AB22B1B" w14:textId="77777777" w:rsidTr="0009056A">
        <w:tblPrEx>
          <w:tblBorders>
            <w:top w:val="none" w:sz="0" w:space="0" w:color="auto"/>
          </w:tblBorders>
        </w:tblPrEx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6AB0E" w14:textId="4B8CFDB2" w:rsidR="0067175F" w:rsidRPr="00392577" w:rsidRDefault="0067175F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Log Book Check</w:t>
            </w:r>
          </w:p>
          <w:p w14:paraId="549AE1E2" w14:textId="1774481C" w:rsidR="00432F45" w:rsidRPr="00392577" w:rsidRDefault="00432F45" w:rsidP="000905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 xml:space="preserve">Analysis and conclusions </w:t>
            </w:r>
            <w:r w:rsidR="00565198" w:rsidRPr="00392577">
              <w:rPr>
                <w:rFonts w:ascii="Comic Sans MS" w:hAnsi="Comic Sans MS" w:cs="Comic Sans MS"/>
              </w:rPr>
              <w:t xml:space="preserve"> - the final outcome of your investigation</w:t>
            </w:r>
          </w:p>
          <w:p w14:paraId="779E857F" w14:textId="00888262" w:rsidR="00565198" w:rsidRPr="00392577" w:rsidRDefault="00565198" w:rsidP="000905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Experimental –</w:t>
            </w:r>
            <w:r w:rsidR="00C84A44" w:rsidRPr="00392577">
              <w:rPr>
                <w:rFonts w:ascii="Comic Sans MS" w:hAnsi="Comic Sans MS" w:cs="Comic Sans MS"/>
              </w:rPr>
              <w:t xml:space="preserve"> Y</w:t>
            </w:r>
            <w:r w:rsidRPr="00392577">
              <w:rPr>
                <w:rFonts w:ascii="Comic Sans MS" w:hAnsi="Comic Sans MS" w:cs="Comic Sans MS"/>
              </w:rPr>
              <w:t>our conclusion should prove or disprove your hypothesis</w:t>
            </w:r>
            <w:r w:rsidR="00C84A44" w:rsidRPr="00392577">
              <w:rPr>
                <w:rFonts w:ascii="Comic Sans MS" w:hAnsi="Comic Sans MS" w:cs="Comic Sans MS"/>
              </w:rPr>
              <w:t>.</w:t>
            </w:r>
          </w:p>
          <w:p w14:paraId="298FBE87" w14:textId="4D9EBE6B" w:rsidR="00565198" w:rsidRPr="00392577" w:rsidRDefault="00565198" w:rsidP="000905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392577">
              <w:rPr>
                <w:rFonts w:ascii="Comic Sans MS" w:hAnsi="Comic Sans MS" w:cs="Comic Sans MS"/>
              </w:rPr>
              <w:t>Research –</w:t>
            </w:r>
            <w:r w:rsidR="00C84A44" w:rsidRPr="00392577">
              <w:rPr>
                <w:rFonts w:ascii="Comic Sans MS" w:hAnsi="Comic Sans MS" w:cs="Comic Sans MS"/>
              </w:rPr>
              <w:t xml:space="preserve"> I</w:t>
            </w:r>
            <w:r w:rsidRPr="00392577">
              <w:rPr>
                <w:rFonts w:ascii="Comic Sans MS" w:hAnsi="Comic Sans MS" w:cs="Comic Sans MS"/>
              </w:rPr>
              <w:t>s your investigation supported by the research</w:t>
            </w:r>
            <w:r w:rsidR="00C84A44" w:rsidRPr="00392577">
              <w:rPr>
                <w:rFonts w:ascii="Comic Sans MS" w:hAnsi="Comic Sans MS" w:cs="Comic Sans MS"/>
              </w:rPr>
              <w:t>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8D0887" w14:textId="3DEAE3D7" w:rsidR="00432F45" w:rsidRPr="00392577" w:rsidRDefault="00392577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</w:rPr>
            </w:pPr>
            <w:r w:rsidRPr="00392577">
              <w:rPr>
                <w:rFonts w:ascii="Comic Sans MS" w:hAnsi="Comic Sans MS" w:cs="Comic Sans MS"/>
              </w:rPr>
              <w:t>Nov.</w:t>
            </w:r>
            <w:r w:rsidR="006F6496">
              <w:rPr>
                <w:rFonts w:ascii="Comic Sans MS" w:hAnsi="Comic Sans MS" w:cs="Comic Sans MS"/>
              </w:rPr>
              <w:t>9th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8CE175" w14:textId="77777777" w:rsidR="00432F45" w:rsidRPr="00392577" w:rsidRDefault="00432F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565198" w:rsidRPr="00392577" w14:paraId="0C0838E3" w14:textId="77777777" w:rsidTr="0009056A">
        <w:tblPrEx>
          <w:tblBorders>
            <w:top w:val="none" w:sz="0" w:space="0" w:color="auto"/>
          </w:tblBorders>
        </w:tblPrEx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D65AF" w14:textId="0062EA7B" w:rsidR="0067175F" w:rsidRPr="00392577" w:rsidRDefault="0067175F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lastRenderedPageBreak/>
              <w:t>Log Book Check</w:t>
            </w:r>
          </w:p>
          <w:p w14:paraId="49CD7581" w14:textId="0C60E862" w:rsidR="00565198" w:rsidRPr="00392577" w:rsidRDefault="00565198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Experimental – Explain why people would be interested in knowing the results and how you can better your experiment</w:t>
            </w:r>
            <w:r w:rsidR="00C84A44" w:rsidRPr="00392577">
              <w:rPr>
                <w:rFonts w:ascii="Comic Sans MS" w:hAnsi="Comic Sans MS" w:cs="Comic Sans MS"/>
              </w:rPr>
              <w:t>.</w:t>
            </w:r>
          </w:p>
          <w:p w14:paraId="60116AEE" w14:textId="0DFF0B4B" w:rsidR="00C84A44" w:rsidRPr="00392577" w:rsidRDefault="00C84A44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 xml:space="preserve">Research – How can you take your research further? Explain why people would be interested in your results and how they can use it.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400F85" w14:textId="10CB8A10" w:rsidR="00565198" w:rsidRPr="00392577" w:rsidRDefault="00392577" w:rsidP="006F6496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 xml:space="preserve">Nov. </w:t>
            </w:r>
            <w:r w:rsidR="006F6496">
              <w:rPr>
                <w:rFonts w:ascii="Comic Sans MS" w:hAnsi="Comic Sans MS" w:cs="Comic Sans MS"/>
              </w:rPr>
              <w:t>16th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A019BE" w14:textId="77777777" w:rsidR="00565198" w:rsidRPr="00392577" w:rsidRDefault="0056519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93356" w:rsidRPr="00392577" w14:paraId="1E00627A" w14:textId="77777777" w:rsidTr="0009056A">
        <w:tblPrEx>
          <w:tblBorders>
            <w:top w:val="none" w:sz="0" w:space="0" w:color="auto"/>
          </w:tblBorders>
        </w:tblPrEx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A268E" w14:textId="7F36066D" w:rsidR="0067175F" w:rsidRPr="00392577" w:rsidRDefault="0067175F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Log Book Check</w:t>
            </w:r>
          </w:p>
          <w:p w14:paraId="602C9056" w14:textId="2F67A20D" w:rsidR="00432F45" w:rsidRPr="00392577" w:rsidRDefault="00432F45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</w:rPr>
            </w:pPr>
            <w:r w:rsidRPr="00392577">
              <w:rPr>
                <w:rFonts w:ascii="Comic Sans MS" w:hAnsi="Comic Sans MS" w:cs="Comic Sans MS"/>
              </w:rPr>
              <w:t xml:space="preserve">Display Board Proposal </w:t>
            </w:r>
            <w:r w:rsidR="00017277" w:rsidRPr="00392577">
              <w:rPr>
                <w:rFonts w:ascii="Comic Sans MS" w:hAnsi="Comic Sans MS" w:cs="Comic Sans MS"/>
              </w:rPr>
              <w:t>–</w:t>
            </w:r>
            <w:r w:rsidR="00C84A44" w:rsidRPr="00392577">
              <w:rPr>
                <w:rFonts w:ascii="Comic Sans MS" w:hAnsi="Comic Sans MS" w:cs="Comic Sans MS"/>
              </w:rPr>
              <w:t xml:space="preserve"> complete plan on outline (see attached sheet)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AA11CE" w14:textId="7BFE82D0" w:rsidR="00432F45" w:rsidRPr="00392577" w:rsidRDefault="00236473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</w:rPr>
            </w:pPr>
            <w:r>
              <w:rPr>
                <w:rFonts w:ascii="Comic Sans MS" w:hAnsi="Comic Sans MS" w:cs="Comic Sans MS"/>
              </w:rPr>
              <w:t>Nov.30th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79C828" w14:textId="77777777" w:rsidR="00432F45" w:rsidRPr="00392577" w:rsidRDefault="00432F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93356" w:rsidRPr="00392577" w14:paraId="2113A908" w14:textId="77777777" w:rsidTr="0009056A">
        <w:tblPrEx>
          <w:tblBorders>
            <w:top w:val="none" w:sz="0" w:space="0" w:color="auto"/>
          </w:tblBorders>
        </w:tblPrEx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C0AC42" w14:textId="3B9D2A28" w:rsidR="00432F45" w:rsidRPr="00392577" w:rsidRDefault="00432F45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 xml:space="preserve">Logbook </w:t>
            </w:r>
            <w:r w:rsidR="00C84A44" w:rsidRPr="00392577">
              <w:rPr>
                <w:rFonts w:ascii="Comic Sans MS" w:hAnsi="Comic Sans MS" w:cs="Comic Sans MS"/>
              </w:rPr>
              <w:t xml:space="preserve">check </w:t>
            </w:r>
          </w:p>
          <w:p w14:paraId="0FCEA1CA" w14:textId="21662794" w:rsidR="00C84A44" w:rsidRPr="00392577" w:rsidRDefault="0067175F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</w:rPr>
            </w:pPr>
            <w:r w:rsidRPr="00392577">
              <w:rPr>
                <w:rFonts w:ascii="Comic Sans MS" w:hAnsi="Comic Sans MS" w:cs="Comic Sans MS"/>
              </w:rPr>
              <w:t>Work on display board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965862" w14:textId="49686AE0" w:rsidR="00392577" w:rsidRPr="00392577" w:rsidRDefault="00236473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Dec.14th</w:t>
            </w:r>
          </w:p>
          <w:p w14:paraId="05217018" w14:textId="4B67EA5A" w:rsidR="00432F45" w:rsidRPr="00392577" w:rsidRDefault="00432F45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</w:rPr>
            </w:pPr>
            <w:r w:rsidRPr="00392577">
              <w:rPr>
                <w:rFonts w:ascii="Comic Sans MS" w:hAnsi="Comic Sans MS" w:cs="Comic Sans MS"/>
                <w:position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D5F48D" w14:textId="77777777" w:rsidR="00432F45" w:rsidRPr="00392577" w:rsidRDefault="00432F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93356" w:rsidRPr="00392577" w14:paraId="61E87ED6" w14:textId="77777777" w:rsidTr="0009056A">
        <w:tblPrEx>
          <w:tblBorders>
            <w:top w:val="none" w:sz="0" w:space="0" w:color="auto"/>
          </w:tblBorders>
        </w:tblPrEx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083A1" w14:textId="5EC991B3" w:rsidR="0067175F" w:rsidRPr="00392577" w:rsidRDefault="0067175F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Logbook Check</w:t>
            </w:r>
          </w:p>
          <w:p w14:paraId="0A48494A" w14:textId="766AB90C" w:rsidR="00432F45" w:rsidRPr="00392577" w:rsidRDefault="0067175F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</w:rPr>
            </w:pPr>
            <w:r w:rsidRPr="00392577">
              <w:rPr>
                <w:rFonts w:ascii="Comic Sans MS" w:hAnsi="Comic Sans MS" w:cs="Comic Sans MS"/>
              </w:rPr>
              <w:t>Work on Display Board</w:t>
            </w:r>
            <w:r w:rsidR="00432F45" w:rsidRPr="00392577">
              <w:rPr>
                <w:rFonts w:ascii="Comic Sans MS" w:hAnsi="Comic Sans MS" w:cs="Comic Sans M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761A8" w14:textId="74EBE10F" w:rsidR="00432F45" w:rsidRPr="00392577" w:rsidRDefault="00236473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Jan. 11th</w:t>
            </w:r>
          </w:p>
          <w:p w14:paraId="123043E6" w14:textId="77777777" w:rsidR="00392577" w:rsidRPr="00392577" w:rsidRDefault="00392577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A981E1" w14:textId="77777777" w:rsidR="00432F45" w:rsidRPr="00392577" w:rsidRDefault="00432F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93356" w:rsidRPr="00392577" w14:paraId="2E6AB099" w14:textId="77777777" w:rsidTr="0009056A">
        <w:tblPrEx>
          <w:tblBorders>
            <w:top w:val="none" w:sz="0" w:space="0" w:color="auto"/>
          </w:tblBorders>
        </w:tblPrEx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774B1" w14:textId="489A5DDF" w:rsidR="00432F45" w:rsidRPr="00392577" w:rsidRDefault="00756535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Log Book Check</w:t>
            </w:r>
          </w:p>
          <w:p w14:paraId="2F56B960" w14:textId="34DF318E" w:rsidR="00756535" w:rsidRPr="00392577" w:rsidRDefault="00756535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</w:rPr>
            </w:pPr>
            <w:r w:rsidRPr="00392577">
              <w:rPr>
                <w:rFonts w:ascii="Comic Sans MS" w:hAnsi="Comic Sans MS" w:cs="Comic Sans MS"/>
              </w:rPr>
              <w:t xml:space="preserve">Display Board Complete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74EDBA" w14:textId="345AE280" w:rsidR="00432F45" w:rsidRPr="00392577" w:rsidRDefault="006F6496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Jan. </w:t>
            </w:r>
            <w:r w:rsidR="00236473">
              <w:rPr>
                <w:rFonts w:ascii="Comic Sans MS" w:hAnsi="Comic Sans MS" w:cs="Comic Sans MS"/>
              </w:rPr>
              <w:t>18th</w:t>
            </w:r>
            <w:r>
              <w:rPr>
                <w:rFonts w:ascii="Comic Sans MS" w:hAnsi="Comic Sans MS" w:cs="Comic Sans MS"/>
              </w:rPr>
              <w:t xml:space="preserve"> </w:t>
            </w:r>
          </w:p>
          <w:p w14:paraId="2D12655A" w14:textId="4D90FE34" w:rsidR="00392577" w:rsidRPr="00392577" w:rsidRDefault="00392577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Times" w:hAnsi="Times" w:cs="Tim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C7007E" w14:textId="77777777" w:rsidR="00432F45" w:rsidRPr="00392577" w:rsidRDefault="00432F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392577" w:rsidRPr="00392577" w14:paraId="0612B886" w14:textId="77777777" w:rsidTr="0009056A">
        <w:tblPrEx>
          <w:tblBorders>
            <w:top w:val="none" w:sz="0" w:space="0" w:color="auto"/>
          </w:tblBorders>
        </w:tblPrEx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7CDC5D" w14:textId="76D0E24B" w:rsidR="00756535" w:rsidRPr="00392577" w:rsidRDefault="00756535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Log Book Check</w:t>
            </w:r>
          </w:p>
          <w:p w14:paraId="641F8229" w14:textId="60FB89E1" w:rsidR="00756535" w:rsidRPr="00392577" w:rsidRDefault="00756535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 w:rsidRPr="00392577">
              <w:rPr>
                <w:rFonts w:ascii="Comic Sans MS" w:hAnsi="Comic Sans MS" w:cs="Comic Sans MS"/>
              </w:rPr>
              <w:t>Presentation practice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863C66" w14:textId="5C7DCF63" w:rsidR="00756535" w:rsidRDefault="00236473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RTI time</w:t>
            </w:r>
          </w:p>
          <w:p w14:paraId="618A02E9" w14:textId="0A1684D5" w:rsidR="00236473" w:rsidRPr="00392577" w:rsidRDefault="00236473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Jan.21-24</w:t>
            </w:r>
            <w:bookmarkStart w:id="0" w:name="_GoBack"/>
            <w:bookmarkEnd w:id="0"/>
          </w:p>
          <w:p w14:paraId="27D15A0A" w14:textId="77777777" w:rsidR="00392577" w:rsidRPr="00392577" w:rsidRDefault="00392577">
            <w:pPr>
              <w:widowControl w:val="0"/>
              <w:autoSpaceDE w:val="0"/>
              <w:autoSpaceDN w:val="0"/>
              <w:adjustRightInd w:val="0"/>
              <w:spacing w:after="240" w:line="460" w:lineRule="atLeast"/>
              <w:rPr>
                <w:rFonts w:ascii="Comic Sans MS" w:hAnsi="Comic Sans MS" w:cs="Comic Sans M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7F585" w14:textId="77777777" w:rsidR="00756535" w:rsidRPr="00392577" w:rsidRDefault="0075653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</w:tbl>
    <w:p w14:paraId="4E05BAB8" w14:textId="069E830F" w:rsidR="00432F45" w:rsidRPr="0009056A" w:rsidRDefault="0009056A" w:rsidP="0009056A">
      <w:pPr>
        <w:widowControl w:val="0"/>
        <w:autoSpaceDE w:val="0"/>
        <w:autoSpaceDN w:val="0"/>
        <w:adjustRightInd w:val="0"/>
        <w:spacing w:after="240" w:line="620" w:lineRule="atLeast"/>
        <w:ind w:left="-1440"/>
        <w:rPr>
          <w:rFonts w:ascii="Times" w:hAnsi="Times" w:cs="Times"/>
          <w:b/>
          <w:sz w:val="32"/>
          <w:szCs w:val="32"/>
        </w:rPr>
      </w:pPr>
      <w:r w:rsidRPr="0009056A">
        <w:rPr>
          <w:rFonts w:ascii="Times" w:hAnsi="Times" w:cs="Times"/>
          <w:b/>
          <w:sz w:val="32"/>
          <w:szCs w:val="32"/>
        </w:rPr>
        <w:t xml:space="preserve">Any testing or surveys completed on people must be accompanied with a signed permission form. Ask your teacher for it or find it on the cysf.org website.  </w:t>
      </w:r>
    </w:p>
    <w:p w14:paraId="4CD8F637" w14:textId="77777777" w:rsidR="00432F45" w:rsidRDefault="00432F45" w:rsidP="00432F45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</w:rPr>
      </w:pPr>
    </w:p>
    <w:p w14:paraId="3A6A7FDC" w14:textId="77777777" w:rsidR="00432F45" w:rsidRDefault="00432F45" w:rsidP="00432F45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</w:rPr>
      </w:pPr>
    </w:p>
    <w:p w14:paraId="22B7F9A2" w14:textId="77777777" w:rsidR="00432F45" w:rsidRDefault="00432F45" w:rsidP="00432F45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</w:rPr>
      </w:pPr>
    </w:p>
    <w:p w14:paraId="06F0861C" w14:textId="77777777" w:rsidR="00452460" w:rsidRDefault="00452460" w:rsidP="00432F45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sz w:val="54"/>
          <w:szCs w:val="54"/>
        </w:rPr>
      </w:pPr>
    </w:p>
    <w:sectPr w:rsidR="00452460" w:rsidSect="0009056A">
      <w:pgSz w:w="12240" w:h="15840"/>
      <w:pgMar w:top="36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B96F4D"/>
    <w:multiLevelType w:val="hybridMultilevel"/>
    <w:tmpl w:val="91249296"/>
    <w:lvl w:ilvl="0" w:tplc="32D2302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45"/>
    <w:rsid w:val="00017277"/>
    <w:rsid w:val="0009056A"/>
    <w:rsid w:val="00236473"/>
    <w:rsid w:val="00392577"/>
    <w:rsid w:val="00393356"/>
    <w:rsid w:val="00432F45"/>
    <w:rsid w:val="00452460"/>
    <w:rsid w:val="00565198"/>
    <w:rsid w:val="0067175F"/>
    <w:rsid w:val="006C0E62"/>
    <w:rsid w:val="006F6496"/>
    <w:rsid w:val="00756535"/>
    <w:rsid w:val="00841DA0"/>
    <w:rsid w:val="00C84A44"/>
    <w:rsid w:val="00E573FD"/>
    <w:rsid w:val="00F6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487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3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260</Words>
  <Characters>1482</Characters>
  <Application>Microsoft Macintosh Word</Application>
  <DocSecurity>0</DocSecurity>
  <Lines>12</Lines>
  <Paragraphs>3</Paragraphs>
  <ScaleCrop>false</ScaleCrop>
  <Company>Calgary Board of Education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4</cp:revision>
  <cp:lastPrinted>2018-09-14T21:01:00Z</cp:lastPrinted>
  <dcterms:created xsi:type="dcterms:W3CDTF">2017-09-28T15:33:00Z</dcterms:created>
  <dcterms:modified xsi:type="dcterms:W3CDTF">2018-09-14T21:04:00Z</dcterms:modified>
</cp:coreProperties>
</file>